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43F" w:rsidRPr="00B20DD0" w:rsidRDefault="00EE043F" w:rsidP="00EE043F">
      <w:pPr>
        <w:pStyle w:val="Default"/>
        <w:jc w:val="center"/>
      </w:pPr>
      <w:r w:rsidRPr="00B20DD0">
        <w:rPr>
          <w:b/>
          <w:bCs/>
        </w:rPr>
        <w:t>Программно-методическое обеспечение учебного плана.</w:t>
      </w:r>
    </w:p>
    <w:p w:rsidR="008959EF" w:rsidRPr="00B20DD0" w:rsidRDefault="00EE043F" w:rsidP="00EE043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0DD0">
        <w:rPr>
          <w:rFonts w:ascii="Times New Roman" w:hAnsi="Times New Roman" w:cs="Times New Roman"/>
          <w:b/>
          <w:bCs/>
          <w:sz w:val="24"/>
          <w:szCs w:val="24"/>
        </w:rPr>
        <w:t>(на основании Федерального и Регионального перечня учебников).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1941"/>
        <w:gridCol w:w="826"/>
        <w:gridCol w:w="2140"/>
        <w:gridCol w:w="3563"/>
      </w:tblGrid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941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140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  <w:tc>
          <w:tcPr>
            <w:tcW w:w="3563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</w:tr>
      <w:tr w:rsidR="00B94666" w:rsidRPr="00B20DD0" w:rsidTr="00B94666">
        <w:trPr>
          <w:trHeight w:val="289"/>
        </w:trPr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1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3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94666" w:rsidRPr="001A674E" w:rsidTr="00FF3837">
        <w:trPr>
          <w:gridAfter w:val="4"/>
          <w:wAfter w:w="8470" w:type="dxa"/>
        </w:trPr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1A674E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666" w:rsidRPr="00B20DD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 w:rsidP="00B319D4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958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  <w:r w:rsidR="004D5F28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D9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851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  <w:r w:rsidR="00E94F98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585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851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  <w:r w:rsidR="0062739D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585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язык.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Азбука.-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  <w:r w:rsidR="0062739D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="004D5F2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B94666" w:rsidRPr="00D958C4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Л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Голованова М.В. и др.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чтение.-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  <w:r w:rsidR="004D5F28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958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Л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Голованова М.В. и др.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чтение.-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  <w:r w:rsidR="00E94F98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D9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7337A3" w:rsidRDefault="00B94666" w:rsidP="00D95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Л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Голованова М.В. и др.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чтение.-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  <w:r w:rsidR="001D3F04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D958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Л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ецкий 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Голованова М.В. и др.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Литературное чтение.-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2018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</w:t>
            </w:r>
            <w:r w:rsidRPr="00B20DD0">
              <w:lastRenderedPageBreak/>
              <w:t xml:space="preserve">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200085">
            <w:pPr>
              <w:tabs>
                <w:tab w:val="left" w:pos="227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Моро М.И., Волкова С.И., Степанова С.В.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Математика.-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  <w:r w:rsidR="004D5F28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69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tabs>
                <w:tab w:val="left" w:pos="227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  <w:r w:rsidR="00E94F98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B548F">
            <w:pPr>
              <w:tabs>
                <w:tab w:val="left" w:pos="227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  <w:p w:rsidR="00B94666" w:rsidRPr="00B20DD0" w:rsidRDefault="00B94666" w:rsidP="005B54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2020</w:t>
            </w:r>
            <w:r w:rsidR="00ED6B92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5B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tabs>
                <w:tab w:val="left" w:pos="2277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М.А., Бельтюкова Г.В.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Просвещение, 2019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2020</w:t>
            </w:r>
            <w:r w:rsidR="004D5F28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2017</w:t>
            </w:r>
            <w:r w:rsidR="00E94F98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 w:rsidP="005B548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B54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proofErr w:type="gram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2020</w:t>
            </w:r>
            <w:r w:rsidR="0062739D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  <w:p w:rsidR="00B94666" w:rsidRPr="00B20DD0" w:rsidRDefault="00B94666" w:rsidP="005B5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726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 w:rsidP="009652B8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2019</w:t>
            </w:r>
          </w:p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Дж.,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глийский».- М.: Просвещение, 2020</w:t>
            </w:r>
            <w:r w:rsidR="0062739D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B20D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Дж.,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глийский».- М.: Просвещение,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</w:t>
            </w:r>
            <w:r w:rsidRPr="00B20DD0">
              <w:lastRenderedPageBreak/>
              <w:t xml:space="preserve">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Баранова К.М., Дули Дж.,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«Звёздный английский»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- М.: Просвещение, 20</w:t>
            </w:r>
            <w:r w:rsidR="00ED6B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й язык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3D433E" w:rsidRDefault="00B94666" w:rsidP="00C7029A">
            <w:pPr>
              <w:pStyle w:val="Default"/>
              <w:rPr>
                <w:lang w:val="tt-RU"/>
              </w:rPr>
            </w:pPr>
            <w:proofErr w:type="spellStart"/>
            <w:r>
              <w:t>Мияссарова</w:t>
            </w:r>
            <w:proofErr w:type="spellEnd"/>
            <w:r>
              <w:t xml:space="preserve"> И.Х., </w:t>
            </w:r>
            <w:proofErr w:type="spellStart"/>
            <w:r>
              <w:t>Гарифуллина</w:t>
            </w:r>
            <w:proofErr w:type="spellEnd"/>
            <w:r>
              <w:t xml:space="preserve"> Ф.Ш., </w:t>
            </w:r>
            <w:r>
              <w:rPr>
                <w:lang w:val="tt-RU"/>
              </w:rPr>
              <w:t>Шәмсетдинова Р</w:t>
            </w:r>
            <w:r w:rsidRPr="00B20DD0">
              <w:t>.</w:t>
            </w:r>
            <w:r>
              <w:rPr>
                <w:lang w:val="tt-RU"/>
              </w:rPr>
              <w:t xml:space="preserve">Р. </w:t>
            </w:r>
            <w:proofErr w:type="gramStart"/>
            <w:r w:rsidRPr="00B20DD0">
              <w:rPr>
                <w:lang w:val="tt-RU"/>
              </w:rPr>
              <w:t>Ә</w:t>
            </w:r>
            <w:proofErr w:type="spellStart"/>
            <w:r w:rsidRPr="00B20DD0">
              <w:t>лифба</w:t>
            </w:r>
            <w:proofErr w:type="spellEnd"/>
            <w:r w:rsidRPr="00B20DD0">
              <w:t>.-</w:t>
            </w:r>
            <w:proofErr w:type="gramEnd"/>
            <w:r w:rsidRPr="00B20DD0">
              <w:t xml:space="preserve"> Казан</w:t>
            </w:r>
            <w:r w:rsidRPr="00B20DD0">
              <w:rPr>
                <w:lang w:val="tt-RU"/>
              </w:rPr>
              <w:t>: Мәгариф-</w:t>
            </w:r>
            <w:proofErr w:type="spellStart"/>
            <w:r w:rsidRPr="00B20DD0">
              <w:t>Вакыт</w:t>
            </w:r>
            <w:proofErr w:type="spellEnd"/>
            <w:r w:rsidRPr="00B20DD0">
              <w:t xml:space="preserve">, 2011 </w:t>
            </w:r>
          </w:p>
          <w:p w:rsidR="00B94666" w:rsidRPr="00B20DD0" w:rsidRDefault="00B94666" w:rsidP="0006788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Җамалетдинова З.И. Татар теле.- Казан: Татар. кит. нәшр.,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965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Җамалетдинова З.И. Татар теле.- Казан: Татар. кит. нәшр.,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ED6B92" w:rsidRDefault="00ED6B92" w:rsidP="00ED6B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Җамалетдинова З.И. Татар теле.</w:t>
            </w:r>
            <w:r w:rsidR="00803F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Казан: Татар. кит. нәшр., 2013</w:t>
            </w:r>
          </w:p>
          <w:p w:rsidR="00B94666" w:rsidRDefault="00B94666" w:rsidP="00F31696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proofErr w:type="spellStart"/>
            <w:r w:rsidRPr="00B45BC4">
              <w:rPr>
                <w:rFonts w:ascii="Times New Roman" w:hAnsi="Times New Roman" w:cs="Times New Roman"/>
                <w:sz w:val="24"/>
              </w:rPr>
              <w:t>Мияссарова</w:t>
            </w:r>
            <w:proofErr w:type="spellEnd"/>
            <w:r w:rsidRPr="00B45BC4">
              <w:rPr>
                <w:rFonts w:ascii="Times New Roman" w:hAnsi="Times New Roman" w:cs="Times New Roman"/>
                <w:sz w:val="24"/>
              </w:rPr>
              <w:t xml:space="preserve"> И.Х., </w:t>
            </w:r>
            <w:proofErr w:type="spellStart"/>
            <w:r w:rsidRPr="00B45BC4">
              <w:rPr>
                <w:rFonts w:ascii="Times New Roman" w:hAnsi="Times New Roman" w:cs="Times New Roman"/>
                <w:sz w:val="24"/>
              </w:rPr>
              <w:t>Гарифуллина</w:t>
            </w:r>
            <w:proofErr w:type="spellEnd"/>
            <w:r w:rsidRPr="00B45BC4">
              <w:rPr>
                <w:rFonts w:ascii="Times New Roman" w:hAnsi="Times New Roman" w:cs="Times New Roman"/>
                <w:sz w:val="24"/>
              </w:rPr>
              <w:t xml:space="preserve"> Ф.Ш., </w:t>
            </w:r>
            <w:r w:rsidRPr="00B45BC4">
              <w:rPr>
                <w:rFonts w:ascii="Times New Roman" w:hAnsi="Times New Roman" w:cs="Times New Roman"/>
                <w:sz w:val="24"/>
                <w:lang w:val="tt-RU"/>
              </w:rPr>
              <w:t>Шәмсетдинова Р</w:t>
            </w:r>
            <w:r w:rsidRPr="00B45BC4">
              <w:rPr>
                <w:rFonts w:ascii="Times New Roman" w:hAnsi="Times New Roman" w:cs="Times New Roman"/>
                <w:sz w:val="24"/>
              </w:rPr>
              <w:t>.</w:t>
            </w:r>
            <w:r w:rsidRPr="00B45BC4">
              <w:rPr>
                <w:rFonts w:ascii="Times New Roman" w:hAnsi="Times New Roman" w:cs="Times New Roman"/>
                <w:sz w:val="24"/>
                <w:lang w:val="tt-RU"/>
              </w:rPr>
              <w:t>Р.</w:t>
            </w:r>
          </w:p>
          <w:p w:rsidR="00B94666" w:rsidRPr="00B20DD0" w:rsidRDefault="00B94666" w:rsidP="00F3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теле.- 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62739D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Default="00B94666" w:rsidP="00AB1D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Җамалетдинова З.И. Татар теле.</w:t>
            </w:r>
            <w:r w:rsidR="00803F8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Казан: Татар. кит. нәшр., 2014</w:t>
            </w:r>
          </w:p>
          <w:p w:rsidR="00B94666" w:rsidRPr="00B45BC4" w:rsidRDefault="00B94666" w:rsidP="00B45BC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941" w:type="dxa"/>
          </w:tcPr>
          <w:p w:rsidR="00B94666" w:rsidRPr="00B20DD0" w:rsidRDefault="00B94666" w:rsidP="00F33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Г.М., Гарифуллина М.Я., Мухаметзянова А.Г., Хасанова Ф.Ф. Әдәби уку.-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Г.М., Гарифуллина М.Я., Мухаметзянова А.Г., Хасанова Ф.Ф. Әдәби уку.-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Г.М., Хасанова Ф.Ф., Мухаметзянова А.Г. Әдәби уку.-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Сафиуллина Г.М., Хасанова Ф.Ф., Мухаметзянова А.Г. Әдәби уку.-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Казан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Мәгариф-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Вакыт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1.8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8A4226">
            <w:pPr>
              <w:pStyle w:val="Default"/>
            </w:pPr>
            <w:proofErr w:type="spellStart"/>
            <w:r w:rsidRPr="00B20DD0">
              <w:t>Студеникин</w:t>
            </w:r>
            <w:proofErr w:type="spellEnd"/>
            <w:r w:rsidRPr="00B20DD0">
              <w:t xml:space="preserve"> </w:t>
            </w:r>
            <w:proofErr w:type="spellStart"/>
            <w:r w:rsidRPr="00B20DD0">
              <w:t>М.Т.Основы</w:t>
            </w:r>
            <w:proofErr w:type="spellEnd"/>
            <w:r w:rsidRPr="00B20DD0">
              <w:t xml:space="preserve"> духов</w:t>
            </w:r>
            <w:r w:rsidRPr="00B20DD0">
              <w:rPr>
                <w:lang w:val="tt-RU"/>
              </w:rPr>
              <w:t>но-</w:t>
            </w:r>
            <w:r w:rsidRPr="00B20DD0">
              <w:t>нравственной культуры народов России</w:t>
            </w:r>
            <w:r w:rsidRPr="00B20DD0">
              <w:rPr>
                <w:lang w:val="tt-RU"/>
              </w:rPr>
              <w:t>. О</w:t>
            </w:r>
            <w:proofErr w:type="spellStart"/>
            <w:r w:rsidRPr="00B20DD0">
              <w:t>сновы</w:t>
            </w:r>
            <w:proofErr w:type="spellEnd"/>
            <w:r w:rsidRPr="00B20DD0">
              <w:t xml:space="preserve"> светской этики.</w:t>
            </w:r>
            <w:r w:rsidRPr="00B20DD0">
              <w:rPr>
                <w:lang w:val="tt-RU"/>
              </w:rPr>
              <w:t>-</w:t>
            </w:r>
            <w:r>
              <w:t xml:space="preserve"> </w:t>
            </w:r>
            <w:r w:rsidRPr="00B20DD0">
              <w:t>М.:</w:t>
            </w:r>
            <w:r>
              <w:t xml:space="preserve"> Русское </w:t>
            </w:r>
            <w:r w:rsidRPr="00B20DD0">
              <w:t>слово, 201</w:t>
            </w:r>
            <w:r>
              <w:rPr>
                <w:lang w:val="tt-RU"/>
              </w:rPr>
              <w:t>8</w:t>
            </w:r>
            <w:r w:rsidR="00803F85">
              <w:rPr>
                <w:lang w:val="tt-RU"/>
              </w:rPr>
              <w:t>, 2020</w:t>
            </w:r>
          </w:p>
          <w:p w:rsidR="00B94666" w:rsidRPr="00B20DD0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1.9</w:t>
            </w: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 (Музыка)</w:t>
            </w:r>
          </w:p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</w:t>
            </w:r>
            <w:r>
              <w:t>1</w:t>
            </w:r>
            <w:r w:rsidRPr="00B20DD0">
              <w:t xml:space="preserve">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A52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Критская Е.Д., Сергеева Г.П., Шмагина Т.С. Музыка.- М.: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Критская Е.Д., Сергеева Г.П., Шмагина Т.С. Музыка.- М.: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Критская Е.Д., Сергеева Г.П., Шмагина Т.С. Музыка.- М.: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1" w:type="dxa"/>
          </w:tcPr>
          <w:p w:rsidR="00B94666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Pr="00B20DD0" w:rsidRDefault="00B94666" w:rsidP="00130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В.В. Искусство. Музыка.- М.: Дрофа, 2014</w:t>
            </w:r>
          </w:p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130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1941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Искусство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826" w:type="dxa"/>
          </w:tcPr>
          <w:p w:rsidR="00B94666" w:rsidRDefault="00B94666" w:rsidP="00DA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Неменская Л.А.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Просвещение, 2018</w:t>
            </w:r>
          </w:p>
          <w:p w:rsidR="00B94666" w:rsidRPr="00B20DD0" w:rsidRDefault="00B94666" w:rsidP="001303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C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Default="00B94666" w:rsidP="00DA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Коротеева Е.И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Просвещение, 2017</w:t>
            </w:r>
          </w:p>
          <w:p w:rsidR="00B94666" w:rsidRPr="00B20DD0" w:rsidRDefault="00B94666" w:rsidP="001303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C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Default="00B94666" w:rsidP="00DA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 w:rsidP="001303E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130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Горяева Н.А., 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Неменская Л.А.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Питерских А.С. и др.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Просвещение, 2014</w:t>
            </w:r>
          </w:p>
          <w:p w:rsidR="00B94666" w:rsidRPr="00B20DD0" w:rsidRDefault="00B94666" w:rsidP="001303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C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Pr="00B20DD0" w:rsidRDefault="00B94666" w:rsidP="00DA5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 w:rsidP="00DA526C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DA526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Неменская Л.А.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 Просвещение, 2014</w:t>
            </w:r>
          </w:p>
          <w:p w:rsidR="00B94666" w:rsidRPr="00B20DD0" w:rsidRDefault="00B94666" w:rsidP="00DA526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Технология 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F3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Н.И. Технология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B94666" w:rsidRPr="00B20DD0" w:rsidRDefault="00B94666" w:rsidP="007B7E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 w:rsidP="007B7E2C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F31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Н.И. Технология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 Просвещение,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FA06E2">
            <w:pPr>
              <w:pStyle w:val="Default"/>
              <w:rPr>
                <w:color w:val="auto"/>
              </w:rPr>
            </w:pPr>
            <w:r w:rsidRPr="00B20DD0">
              <w:rPr>
                <w:color w:val="auto"/>
              </w:rPr>
              <w:t xml:space="preserve">Рагозина Т.М., Гринёва А.А., </w:t>
            </w:r>
            <w:r w:rsidRPr="00B20DD0">
              <w:rPr>
                <w:color w:val="auto"/>
                <w:lang w:val="tt-RU"/>
              </w:rPr>
              <w:t>Мы</w:t>
            </w:r>
            <w:r w:rsidRPr="00B20DD0">
              <w:rPr>
                <w:color w:val="auto"/>
              </w:rPr>
              <w:t xml:space="preserve">лова </w:t>
            </w:r>
            <w:r w:rsidRPr="00B20DD0">
              <w:rPr>
                <w:color w:val="auto"/>
                <w:lang w:val="tt-RU"/>
              </w:rPr>
              <w:t>И.Б.</w:t>
            </w:r>
            <w:r w:rsidRPr="00B20DD0">
              <w:rPr>
                <w:color w:val="auto"/>
              </w:rPr>
              <w:t xml:space="preserve"> Технология</w:t>
            </w:r>
            <w:r w:rsidRPr="00B20DD0">
              <w:rPr>
                <w:color w:val="auto"/>
                <w:lang w:val="tt-RU"/>
              </w:rPr>
              <w:t xml:space="preserve">.- М.: </w:t>
            </w:r>
            <w:r w:rsidRPr="00B20DD0">
              <w:t xml:space="preserve"> Академкнига/Учебник, 201</w:t>
            </w:r>
            <w:r w:rsidRPr="00B20DD0">
              <w:rPr>
                <w:lang w:val="tt-RU"/>
              </w:rPr>
              <w:t>3</w:t>
            </w:r>
          </w:p>
          <w:p w:rsidR="00B94666" w:rsidRPr="00B20DD0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pStyle w:val="Default"/>
              <w:rPr>
                <w:color w:val="auto"/>
              </w:rPr>
            </w:pPr>
            <w:r w:rsidRPr="00B20DD0">
              <w:rPr>
                <w:color w:val="auto"/>
              </w:rPr>
              <w:t xml:space="preserve">Рагозина Т.М., Гринёва А.А., </w:t>
            </w:r>
            <w:r w:rsidRPr="00B20DD0">
              <w:rPr>
                <w:color w:val="auto"/>
                <w:lang w:val="tt-RU"/>
              </w:rPr>
              <w:t>Мы</w:t>
            </w:r>
            <w:r w:rsidRPr="00B20DD0">
              <w:rPr>
                <w:color w:val="auto"/>
              </w:rPr>
              <w:t xml:space="preserve">лова </w:t>
            </w:r>
            <w:r w:rsidRPr="00B20DD0">
              <w:rPr>
                <w:color w:val="auto"/>
                <w:lang w:val="tt-RU"/>
              </w:rPr>
              <w:t>И.Б.</w:t>
            </w:r>
            <w:r w:rsidRPr="00B20DD0">
              <w:rPr>
                <w:color w:val="auto"/>
              </w:rPr>
              <w:t xml:space="preserve"> Технология</w:t>
            </w:r>
            <w:r w:rsidRPr="00B20DD0">
              <w:rPr>
                <w:color w:val="auto"/>
                <w:lang w:val="tt-RU"/>
              </w:rPr>
              <w:t xml:space="preserve">.- М.: </w:t>
            </w:r>
            <w:r w:rsidRPr="00B20DD0">
              <w:t xml:space="preserve"> Академкнига/Учебник, 201</w:t>
            </w:r>
            <w:r w:rsidRPr="00B20DD0">
              <w:rPr>
                <w:lang w:val="tt-RU"/>
              </w:rPr>
              <w:t>4</w:t>
            </w:r>
          </w:p>
          <w:p w:rsidR="00B94666" w:rsidRPr="00B20DD0" w:rsidRDefault="00B94666" w:rsidP="00026A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941" w:type="dxa"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2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B94666" w:rsidRPr="00B20DD0" w:rsidRDefault="00B94666" w:rsidP="00A4127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A4127F">
            <w:pPr>
              <w:pStyle w:val="Default"/>
              <w:rPr>
                <w:color w:val="auto"/>
              </w:rPr>
            </w:pPr>
            <w:r w:rsidRPr="00B20DD0">
              <w:rPr>
                <w:color w:val="auto"/>
              </w:rPr>
              <w:t>Матвеев А.П. Физическая культура.- М.: Просвещение,</w:t>
            </w:r>
            <w:r>
              <w:rPr>
                <w:color w:val="auto"/>
              </w:rPr>
              <w:t xml:space="preserve"> 2013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40" w:type="dxa"/>
          </w:tcPr>
          <w:p w:rsidR="00B94666" w:rsidRPr="00B20DD0" w:rsidRDefault="00B94666" w:rsidP="00A4127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A4127F">
            <w:pPr>
              <w:pStyle w:val="Default"/>
              <w:rPr>
                <w:color w:val="auto"/>
              </w:rPr>
            </w:pPr>
            <w:r w:rsidRPr="00B20DD0">
              <w:rPr>
                <w:color w:val="auto"/>
              </w:rPr>
              <w:t>Матвеев А.П. Физическая культура.- М.: Просвещение,</w:t>
            </w:r>
            <w:r>
              <w:rPr>
                <w:color w:val="auto"/>
              </w:rPr>
              <w:t xml:space="preserve"> 2013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B94666" w:rsidRPr="00B20DD0" w:rsidRDefault="00B94666" w:rsidP="00A4127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B94666" w:rsidRPr="00B20DD0" w:rsidRDefault="00B94666" w:rsidP="00A4127F">
            <w:pPr>
              <w:pStyle w:val="Default"/>
              <w:rPr>
                <w:color w:val="auto"/>
              </w:rPr>
            </w:pPr>
            <w:r w:rsidRPr="00B20DD0">
              <w:rPr>
                <w:color w:val="auto"/>
              </w:rPr>
              <w:t xml:space="preserve">Матвеев А.П. Физическая культура. 3-4 </w:t>
            </w:r>
            <w:proofErr w:type="spellStart"/>
            <w:r w:rsidRPr="00B20DD0">
              <w:rPr>
                <w:color w:val="auto"/>
              </w:rPr>
              <w:t>кл</w:t>
            </w:r>
            <w:proofErr w:type="spellEnd"/>
            <w:r w:rsidRPr="00B20DD0">
              <w:rPr>
                <w:color w:val="auto"/>
              </w:rPr>
              <w:t>.- М.: Просвещение,</w:t>
            </w:r>
            <w:r>
              <w:rPr>
                <w:color w:val="auto"/>
              </w:rPr>
              <w:t xml:space="preserve"> 2013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412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A41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B94666" w:rsidRPr="00B20DD0" w:rsidRDefault="00B94666" w:rsidP="00A4127F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B94666" w:rsidRPr="00B20DD0" w:rsidRDefault="00B94666" w:rsidP="00A4127F">
            <w:pPr>
              <w:pStyle w:val="Default"/>
              <w:rPr>
                <w:color w:val="auto"/>
              </w:rPr>
            </w:pPr>
          </w:p>
        </w:tc>
      </w:tr>
      <w:tr w:rsidR="00B94666" w:rsidRPr="00B20DD0" w:rsidTr="00FF3837">
        <w:trPr>
          <w:gridAfter w:val="4"/>
          <w:wAfter w:w="8470" w:type="dxa"/>
        </w:trPr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6" w:type="dxa"/>
          </w:tcPr>
          <w:p w:rsidR="00B94666" w:rsidRPr="00B20DD0" w:rsidRDefault="00B94666" w:rsidP="00914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8427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 и др. 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язык.- М.: Просвещение, </w:t>
            </w:r>
            <w:r w:rsidR="0062739D">
              <w:rPr>
                <w:rFonts w:ascii="Times New Roman" w:hAnsi="Times New Roman" w:cs="Times New Roman"/>
                <w:sz w:val="24"/>
                <w:szCs w:val="24"/>
              </w:rPr>
              <w:t xml:space="preserve">2015,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Т.А., 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 и др. Русский язык.- М.: Просвещение, 2014</w:t>
            </w:r>
            <w:r w:rsidR="0062739D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Т.А., 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 и др. Русский язык.-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4C1A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72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А.Д. и др. Русс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язык.-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Дейкина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А.Д. и др. Русский язык.-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A76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итература.- М.: Просвещение, </w:t>
            </w:r>
            <w:r w:rsidR="0062739D">
              <w:rPr>
                <w:rFonts w:ascii="Times New Roman" w:hAnsi="Times New Roman" w:cs="Times New Roman"/>
                <w:sz w:val="24"/>
                <w:szCs w:val="24"/>
              </w:rPr>
              <w:t xml:space="preserve">2014,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A76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Журавлёв В.П., Коровин В.И. Литература.-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2739D">
              <w:rPr>
                <w:rFonts w:ascii="Times New Roman" w:hAnsi="Times New Roman" w:cs="Times New Roman"/>
                <w:sz w:val="24"/>
                <w:szCs w:val="24"/>
              </w:rPr>
              <w:t xml:space="preserve">, 2020                                                           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A76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 Литература.- М.: Просвещение,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64C1A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3A76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Коровина В.Я., Журавлёв В.П., Коровин В.И. 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ература.- М.: Просвещение, 2018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026A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Журавлёв В.П., Коровин В.И.,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И.С.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тература.- М.: Просвещение, 2019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E22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41" w:type="dxa"/>
          </w:tcPr>
          <w:p w:rsidR="00B94666" w:rsidRPr="00B20DD0" w:rsidRDefault="00B94666" w:rsidP="00AE2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 w:rsidP="00AE2284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2F355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Жохов В.И., Чесноков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  Математика.- М.: Мнемозина,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C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B94666" w:rsidRPr="00B20DD0" w:rsidRDefault="00B94666" w:rsidP="00AE2284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20DD0" w:rsidRDefault="00B94666" w:rsidP="0058516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Виленкин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А.Н., Жохов В.И., Чесноков А.С.,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Шварцбурд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  Математика.- М.: Мнемозина, 2015</w:t>
            </w:r>
            <w:r w:rsidR="0062739D">
              <w:rPr>
                <w:rFonts w:ascii="Times New Roman" w:hAnsi="Times New Roman" w:cs="Times New Roman"/>
                <w:sz w:val="24"/>
                <w:szCs w:val="24"/>
              </w:rPr>
              <w:t>, 2020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AC30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AC3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К.И., Суворова С.Б. </w:t>
            </w:r>
          </w:p>
          <w:p w:rsidR="00844125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Алгебра.- М.: Просвещение, 2017</w:t>
            </w:r>
            <w:r w:rsidR="006273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  <w:p w:rsidR="00B94666" w:rsidRPr="00B20DD0" w:rsidRDefault="00B94666" w:rsidP="005B548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Геометрия.- М.: Просвещение,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</w:t>
            </w:r>
            <w:r w:rsidR="0084412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2021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</w:t>
            </w:r>
            <w:r w:rsidRPr="00B20DD0">
              <w:lastRenderedPageBreak/>
              <w:t xml:space="preserve">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Макарычев Ю.Н.,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К.И., Суворова С.Б.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Алгебра.- М.: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Просвещение, 2018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Атанасян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еометрия.- М.: Просвещение, 2018</w:t>
            </w:r>
            <w:r w:rsidR="0062739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2017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B94666" w:rsidRPr="00B20DD0" w:rsidRDefault="00B94666" w:rsidP="00026A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Миндюк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Нешков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К.И., Суворова С.Б. </w:t>
            </w:r>
          </w:p>
          <w:p w:rsidR="00B94666" w:rsidRPr="00B20DD0" w:rsidRDefault="00803F85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Алгебра.- М.: Просвещение, 2021</w:t>
            </w:r>
            <w:r w:rsidR="00B94666"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  <w:p w:rsidR="00B94666" w:rsidRPr="00B20DD0" w:rsidRDefault="00B94666" w:rsidP="000D590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 w:rsidR="003357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еометрия.- М.: Просвещение, 2013, 2014                                                                                                                           </w:t>
            </w:r>
          </w:p>
        </w:tc>
      </w:tr>
      <w:tr w:rsidR="00B94666" w:rsidRPr="00B20DD0" w:rsidTr="00B94666">
        <w:tc>
          <w:tcPr>
            <w:tcW w:w="63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941" w:type="dxa"/>
          </w:tcPr>
          <w:p w:rsidR="00B94666" w:rsidRPr="00B20DD0" w:rsidRDefault="00B94666" w:rsidP="008A6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26" w:type="dxa"/>
          </w:tcPr>
          <w:p w:rsidR="00B94666" w:rsidRPr="00B20DD0" w:rsidRDefault="00B94666" w:rsidP="00EE0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B94666" w:rsidRPr="00B20DD0" w:rsidRDefault="00B94666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B94666" w:rsidRPr="00B743D0" w:rsidRDefault="00B94666" w:rsidP="00B743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Пасечник В.В.,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С.В., Калинова Г.С. и</w:t>
            </w: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 М.: Просвещение, 2020</w:t>
            </w:r>
          </w:p>
          <w:p w:rsidR="00B94666" w:rsidRPr="00B20DD0" w:rsidRDefault="00B94666" w:rsidP="00091D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743D0" w:rsidRDefault="00844125" w:rsidP="008441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Пасечник В.В.,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С.В., Калинова Г.С. и</w:t>
            </w: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 Просвещение, 2020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743D0" w:rsidRDefault="00844125" w:rsidP="008441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Пасечник В.В.,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Суматохин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С.В., Калинова Г.С. </w:t>
            </w:r>
            <w:proofErr w:type="gramStart"/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 Просвещение, 2021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Колесов Д.В., Маш Р.Д., Беляев И.Н. Биология.- М.: Дрофа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D26A16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Пасечник В.В., Каменский А.А., Швецов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 Биология.- М.: Просвещение, 2019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743D0" w:rsidRDefault="00844125" w:rsidP="008441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География.- М.: Просвещение, 2020</w:t>
            </w:r>
          </w:p>
          <w:p w:rsidR="00844125" w:rsidRPr="00B743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743D0" w:rsidRDefault="00844125" w:rsidP="008441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География.- М.: Просвещение, 2020</w:t>
            </w:r>
          </w:p>
          <w:p w:rsidR="00844125" w:rsidRPr="00B743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743D0" w:rsidRDefault="00844125" w:rsidP="008441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4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 А.И., Николина В.В., Липкина Е.К. и др.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География.-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 Просвещение, 2021</w:t>
            </w:r>
          </w:p>
          <w:p w:rsidR="00844125" w:rsidRPr="00B743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Домогацких 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М., Алексеевский Н.И. География. М.: Русское слово, 2018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>Примерная программа на основе Государственных стандартов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Алексеев Ф.И., Низовцев В.А., Ким Э.В. География.-  М.: Дрофа, 2019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Физика.- М.: Дрофа,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Физика.- М.: Дрофа, 2018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844125" w:rsidRPr="00D26A16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Физика.- М.: Дрофа, 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41" w:type="dxa"/>
          </w:tcPr>
          <w:p w:rsidR="00844125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Габрие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лян О.С. Химия.- М.: Дрофа, 2018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Габрие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лян О.С., Остроумов И.Г., Сладков С.А. Химия.- М.: Просвещение, 2019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Михайловский Ф.А.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 Древнег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мира.- М.: Русское слово, 2015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Бойцов М.А., Шукуров Р.М.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Русское слово, 2020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Арсентьев Н.М, Данилов А.А., Стефанович П.С.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др.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История России.- М.: Просвещение,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А.Я., Баранов П.А., Ванюшкина Л.М. Всеобщая история. История нового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r w:rsidR="00D10797">
              <w:rPr>
                <w:rFonts w:ascii="Times New Roman" w:hAnsi="Times New Roman" w:cs="Times New Roman"/>
                <w:sz w:val="24"/>
                <w:szCs w:val="24"/>
              </w:rPr>
              <w:t>ни.-</w:t>
            </w:r>
            <w:proofErr w:type="gramEnd"/>
            <w:r w:rsidR="00D10797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2015, 2020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Арсентьев Н.М.,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 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 Просвещение, 2017, 2021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Баранов П.А., Ванюшкина Л.М.  Всеобщая история. История Нового времени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М.: Просвещение, 2015 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 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 Просвещение, 2018</w:t>
            </w:r>
            <w:r w:rsidR="00564C1A">
              <w:rPr>
                <w:rFonts w:ascii="Times New Roman" w:hAnsi="Times New Roman" w:cs="Times New Roman"/>
                <w:sz w:val="24"/>
                <w:szCs w:val="24"/>
              </w:rPr>
              <w:t>, 2021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А.Я.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Баранов П.А., Ванюшкина Л.М.  Всеобщая история. История Нового времени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М.: Просвещение, 2018 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Н.М.,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Данилов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Левандовск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 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 Просвещение, 2018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Виноградова Н.Ф., Городецкая Н.И., Иванова Л.Ф.  </w:t>
            </w:r>
            <w:proofErr w:type="gramStart"/>
            <w:r w:rsidRPr="00B20DD0">
              <w:t>Обществ</w:t>
            </w:r>
            <w:r w:rsidR="00564C1A">
              <w:t>ознание.-</w:t>
            </w:r>
            <w:proofErr w:type="gramEnd"/>
            <w:r w:rsidR="00564C1A">
              <w:t xml:space="preserve"> М.: Просвещение, 2015, 2021</w:t>
            </w:r>
          </w:p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pStyle w:val="Default"/>
            </w:pPr>
            <w:r w:rsidRPr="00B20DD0">
              <w:t>Боголюбов Л.Н., Виноградова Н.Ф., Городецкая Н.И. Обществ</w:t>
            </w:r>
            <w:r w:rsidR="00564C1A">
              <w:t>ознание.- М.: Просвещение, 2015, 2021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</w:t>
            </w:r>
            <w:r w:rsidRPr="00B20DD0">
              <w:t>Городецкая Н.И. Обществ</w:t>
            </w:r>
            <w:r>
              <w:t>ознание.- М.: Просвещение, 2018</w:t>
            </w:r>
            <w:r w:rsidR="00564C1A">
              <w:t>, 2021</w:t>
            </w:r>
          </w:p>
        </w:tc>
      </w:tr>
      <w:tr w:rsidR="00844125" w:rsidRPr="00B20DD0" w:rsidTr="00B94666">
        <w:tc>
          <w:tcPr>
            <w:tcW w:w="636" w:type="dxa"/>
          </w:tcPr>
          <w:p w:rsidR="00844125" w:rsidRPr="00B20DD0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844125" w:rsidRPr="00B20DD0" w:rsidRDefault="00844125" w:rsidP="008441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844125" w:rsidRDefault="00844125" w:rsidP="008441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844125" w:rsidRPr="00B20DD0" w:rsidRDefault="00844125" w:rsidP="00844125">
            <w:pPr>
              <w:pStyle w:val="Default"/>
            </w:pPr>
            <w:r w:rsidRPr="00B20DD0">
              <w:t xml:space="preserve">Боголюбов Л.Н., </w:t>
            </w:r>
            <w:proofErr w:type="spellStart"/>
            <w:r>
              <w:t>Лазебникова</w:t>
            </w:r>
            <w:proofErr w:type="spellEnd"/>
            <w:r>
              <w:t xml:space="preserve"> А.Ю., Матвеев А.И.</w:t>
            </w:r>
            <w:r w:rsidRPr="00B20DD0">
              <w:t xml:space="preserve"> Обществ</w:t>
            </w:r>
            <w:r>
              <w:t>ознание.- М.: Просвещение, 2018</w:t>
            </w:r>
            <w:r w:rsidR="00564C1A">
              <w:t>, 2021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941" w:type="dxa"/>
          </w:tcPr>
          <w:p w:rsidR="00564C1A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БИНОМ. Лаборатория знаний, 2020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Н.Д. Информатика и ИКТ.-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БИНОМ. Лаборатория знаний, 2018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</w:t>
            </w:r>
            <w:r w:rsidRPr="00B20DD0">
              <w:lastRenderedPageBreak/>
              <w:t xml:space="preserve">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 Информатика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БИНОМ. Лаборатория знаний, 2019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1941" w:type="dxa"/>
          </w:tcPr>
          <w:p w:rsidR="00564C1A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pStyle w:val="Default"/>
            </w:pPr>
            <w:r w:rsidRPr="00B20DD0">
              <w:t>Смирнов А.Т., Хренников Б.</w:t>
            </w:r>
            <w:r>
              <w:t>О. ОБЖ.- М.:  Просвещение, 2018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pStyle w:val="Default"/>
            </w:pPr>
            <w:r>
              <w:t xml:space="preserve">Виноградова Н.Ф., Смирнов Д.В., Сидоренко Л.В., </w:t>
            </w:r>
            <w:proofErr w:type="spellStart"/>
            <w:r>
              <w:t>Таранин</w:t>
            </w:r>
            <w:proofErr w:type="spellEnd"/>
            <w:r>
              <w:t xml:space="preserve"> А.Б. Основы безопасности жизнедеятельности.- М.: </w:t>
            </w:r>
            <w:proofErr w:type="spellStart"/>
            <w:r>
              <w:t>Вентана</w:t>
            </w:r>
            <w:proofErr w:type="spellEnd"/>
            <w:r>
              <w:t>-Граф, 2019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Дж.,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английский»-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 2020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Дж.,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564C1A" w:rsidRPr="00B20DD0" w:rsidRDefault="00564C1A" w:rsidP="00765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английский»- М.: Просвещение,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Дж.,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английский»- М.: Просвещение, 2015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Дж.,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английский»- М.: Просвещение, 2015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Дж.,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глийский»- М.: Просвещение, 2018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F965E3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2.13</w:t>
            </w: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Родная 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pStyle w:val="Default"/>
            </w:pPr>
            <w:r w:rsidRPr="00B20DD0">
              <w:t>Ганиева Ф.</w:t>
            </w:r>
            <w:r w:rsidRPr="00B20DD0">
              <w:rPr>
                <w:lang w:val="tt-RU"/>
              </w:rPr>
              <w:t>Ә</w:t>
            </w:r>
            <w:r w:rsidRPr="00B20DD0">
              <w:t>.</w:t>
            </w:r>
            <w:r w:rsidRPr="00B20DD0">
              <w:rPr>
                <w:lang w:val="tt-RU"/>
              </w:rPr>
              <w:t xml:space="preserve">, </w:t>
            </w:r>
            <w:proofErr w:type="spellStart"/>
            <w:r w:rsidRPr="00B20DD0">
              <w:t>Сабирова</w:t>
            </w:r>
            <w:proofErr w:type="spellEnd"/>
            <w:r w:rsidRPr="00B20DD0">
              <w:t xml:space="preserve"> Л.Г. 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Казан: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китап нәшрияты,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pStyle w:val="Default"/>
            </w:pPr>
            <w:r w:rsidRPr="00B20DD0">
              <w:t>Ганиева Ф.</w:t>
            </w:r>
            <w:r w:rsidRPr="00B20DD0">
              <w:rPr>
                <w:lang w:val="tt-RU"/>
              </w:rPr>
              <w:t>Ә</w:t>
            </w:r>
            <w:r w:rsidRPr="00B20DD0">
              <w:t>.,</w:t>
            </w:r>
            <w:r>
              <w:t xml:space="preserve"> </w:t>
            </w:r>
            <w:proofErr w:type="spellStart"/>
            <w:r w:rsidRPr="00B20DD0">
              <w:t>Гарифуллина</w:t>
            </w:r>
            <w:proofErr w:type="spellEnd"/>
            <w:r w:rsidRPr="00B20DD0">
              <w:t xml:space="preserve"> М.Д. </w:t>
            </w:r>
            <w:r w:rsidRPr="00B20DD0">
              <w:rPr>
                <w:lang w:val="tt-RU"/>
              </w:rPr>
              <w:t xml:space="preserve">Әдәбият.- Казан: </w:t>
            </w:r>
            <w:r w:rsidRPr="00B20DD0">
              <w:t>Т</w:t>
            </w:r>
            <w:r w:rsidRPr="00B20DD0">
              <w:rPr>
                <w:lang w:val="tt-RU"/>
              </w:rPr>
              <w:t>атар</w:t>
            </w:r>
            <w:r>
              <w:rPr>
                <w:lang w:val="tt-RU"/>
              </w:rPr>
              <w:t>.</w:t>
            </w:r>
            <w:r w:rsidRPr="00B20DD0">
              <w:rPr>
                <w:lang w:val="tt-RU"/>
              </w:rPr>
              <w:t xml:space="preserve"> китап нәшрияты</w:t>
            </w:r>
            <w:r>
              <w:t>, 2017</w:t>
            </w:r>
            <w:r w:rsidRPr="00B20DD0">
              <w:t xml:space="preserve"> 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</w:t>
            </w:r>
            <w:r w:rsidRPr="00B20DD0">
              <w:lastRenderedPageBreak/>
              <w:t xml:space="preserve">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pStyle w:val="Default"/>
            </w:pPr>
            <w:r w:rsidRPr="00B20DD0">
              <w:lastRenderedPageBreak/>
              <w:t xml:space="preserve">Абдуллина Д.М., </w:t>
            </w:r>
            <w:proofErr w:type="spellStart"/>
            <w:r w:rsidRPr="00B20DD0">
              <w:t>Хисм</w:t>
            </w:r>
            <w:proofErr w:type="spellEnd"/>
            <w:r w:rsidRPr="00B20DD0">
              <w:rPr>
                <w:lang w:val="tt-RU"/>
              </w:rPr>
              <w:t>ә</w:t>
            </w:r>
            <w:proofErr w:type="spellStart"/>
            <w:r w:rsidRPr="00B20DD0">
              <w:t>това</w:t>
            </w:r>
            <w:proofErr w:type="spellEnd"/>
            <w:r w:rsidRPr="00B20DD0">
              <w:t xml:space="preserve"> Л.К.</w:t>
            </w:r>
            <w:r w:rsidRPr="00B20DD0">
              <w:rPr>
                <w:lang w:val="tt-RU"/>
              </w:rPr>
              <w:t>, Җәүһәрова Ф.Х. Ә</w:t>
            </w:r>
            <w:r w:rsidRPr="00B20DD0">
              <w:t>д</w:t>
            </w:r>
            <w:r w:rsidRPr="00B20DD0">
              <w:rPr>
                <w:lang w:val="tt-RU"/>
              </w:rPr>
              <w:t>ә</w:t>
            </w:r>
            <w:proofErr w:type="spellStart"/>
            <w:r w:rsidRPr="00B20DD0">
              <w:t>бият</w:t>
            </w:r>
            <w:proofErr w:type="spellEnd"/>
            <w:r w:rsidRPr="00B20DD0">
              <w:rPr>
                <w:lang w:val="tt-RU"/>
              </w:rPr>
              <w:t xml:space="preserve">.- </w:t>
            </w:r>
            <w:r w:rsidRPr="00B20DD0">
              <w:rPr>
                <w:lang w:val="tt-RU"/>
              </w:rPr>
              <w:lastRenderedPageBreak/>
              <w:t xml:space="preserve">Казан: </w:t>
            </w:r>
            <w:r w:rsidRPr="00B20DD0">
              <w:t>Т</w:t>
            </w:r>
            <w:r w:rsidRPr="00B20DD0">
              <w:rPr>
                <w:lang w:val="tt-RU"/>
              </w:rPr>
              <w:t>атар</w:t>
            </w:r>
            <w:r>
              <w:rPr>
                <w:lang w:val="tt-RU"/>
              </w:rPr>
              <w:t>.</w:t>
            </w:r>
            <w:r w:rsidRPr="00B20DD0">
              <w:rPr>
                <w:lang w:val="tt-RU"/>
              </w:rPr>
              <w:t xml:space="preserve"> китап нәшрияты</w:t>
            </w:r>
            <w:r>
              <w:t>, 2017</w:t>
            </w:r>
            <w:r w:rsidRPr="00B20DD0">
              <w:t xml:space="preserve"> 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pStyle w:val="Default"/>
            </w:pPr>
            <w:r w:rsidRPr="00B20DD0">
              <w:t>Ганиева Ф.</w:t>
            </w:r>
            <w:r w:rsidRPr="00B20DD0">
              <w:rPr>
                <w:lang w:val="tt-RU"/>
              </w:rPr>
              <w:t>Ә</w:t>
            </w:r>
            <w:r>
              <w:rPr>
                <w:lang w:val="tt-RU"/>
              </w:rPr>
              <w:t>.</w:t>
            </w:r>
            <w:r w:rsidRPr="00B20DD0">
              <w:t xml:space="preserve">, Рамазанова Ч.Р. 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бият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.- Казан: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нәшрияты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, 2015 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 А.М., 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тдинова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Г.М.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Әдәбият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.- 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Казан: 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 нәшрияты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</w:p>
          <w:p w:rsidR="00564C1A" w:rsidRPr="00B20DD0" w:rsidRDefault="00564C1A" w:rsidP="00564C1A">
            <w:pPr>
              <w:pStyle w:val="Default"/>
            </w:pP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F9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96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</w:tcPr>
          <w:p w:rsidR="00564C1A" w:rsidRPr="00B20DD0" w:rsidRDefault="00564C1A" w:rsidP="00564C1A">
            <w:pPr>
              <w:pStyle w:val="Default"/>
              <w:rPr>
                <w:lang w:val="tt-RU"/>
              </w:rPr>
            </w:pPr>
            <w:r w:rsidRPr="00B20DD0">
              <w:t xml:space="preserve">Основы духовно-нравственной культуры </w:t>
            </w:r>
            <w:r w:rsidRPr="00B20DD0">
              <w:rPr>
                <w:lang w:val="tt-RU"/>
              </w:rPr>
              <w:t>Р</w:t>
            </w:r>
            <w:proofErr w:type="spellStart"/>
            <w:r w:rsidRPr="00B20DD0">
              <w:t>оссии</w:t>
            </w:r>
            <w:proofErr w:type="spellEnd"/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pStyle w:val="Default"/>
            </w:pPr>
            <w:proofErr w:type="spellStart"/>
            <w:r w:rsidRPr="00B20DD0">
              <w:t>Студеникин</w:t>
            </w:r>
            <w:proofErr w:type="spellEnd"/>
            <w:r w:rsidRPr="00B20DD0">
              <w:t xml:space="preserve"> </w:t>
            </w:r>
            <w:proofErr w:type="spellStart"/>
            <w:r w:rsidRPr="00B20DD0">
              <w:t>М.Т.Основы</w:t>
            </w:r>
            <w:proofErr w:type="spellEnd"/>
            <w:r w:rsidRPr="00B20DD0">
              <w:t xml:space="preserve"> духов</w:t>
            </w:r>
            <w:r w:rsidRPr="00B20DD0">
              <w:rPr>
                <w:lang w:val="tt-RU"/>
              </w:rPr>
              <w:t>но-</w:t>
            </w:r>
            <w:r w:rsidRPr="00B20DD0">
              <w:t>нравственной культуры народов России</w:t>
            </w:r>
            <w:r w:rsidRPr="00B20DD0">
              <w:rPr>
                <w:lang w:val="tt-RU"/>
              </w:rPr>
              <w:t>. О</w:t>
            </w:r>
            <w:proofErr w:type="spellStart"/>
            <w:r w:rsidRPr="00B20DD0">
              <w:t>сновы</w:t>
            </w:r>
            <w:proofErr w:type="spellEnd"/>
            <w:r w:rsidRPr="00B20DD0">
              <w:t xml:space="preserve"> светской этики.</w:t>
            </w:r>
            <w:r w:rsidRPr="00B20DD0">
              <w:rPr>
                <w:lang w:val="tt-RU"/>
              </w:rPr>
              <w:t>-</w:t>
            </w:r>
            <w:r w:rsidRPr="00B20DD0">
              <w:t>.М.:</w:t>
            </w:r>
            <w:r>
              <w:t xml:space="preserve"> </w:t>
            </w:r>
            <w:r w:rsidRPr="00B20DD0">
              <w:t>Рус.</w:t>
            </w:r>
            <w:r>
              <w:rPr>
                <w:lang w:val="tt-RU"/>
              </w:rPr>
              <w:t xml:space="preserve"> </w:t>
            </w:r>
            <w:r>
              <w:t>слово, 20</w:t>
            </w:r>
            <w:r w:rsidRPr="00B20DD0">
              <w:rPr>
                <w:lang w:val="tt-RU"/>
              </w:rPr>
              <w:t>2</w:t>
            </w:r>
            <w:r>
              <w:rPr>
                <w:lang w:val="tt-RU"/>
              </w:rPr>
              <w:t>0, 2021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F965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  <w:r w:rsidR="00F965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 (музыка)</w:t>
            </w: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Т.И.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В.В. Искусство. Музыка.- М.: Дрофа, 2014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Т.И.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В.В. Искусство. Музыка.- М.: Дрофа, 2014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Науменко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Т.И.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Алеев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В.В. Иск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усство. Музыка.- М.: Дрофа, 2015</w:t>
            </w: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F965E3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2.16</w:t>
            </w: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Искусство (ИЗО)</w:t>
            </w: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Горяева Н.А., Островская О.В.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- М.: Просвещение, 2014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Л.А.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 Просвещение, 2014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Питерских А.С., Гуров Г.Е. 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Под ред.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Просвещение,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F965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965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</w:t>
            </w:r>
            <w:r w:rsidRPr="00B20DD0">
              <w:lastRenderedPageBreak/>
              <w:t xml:space="preserve">Государственных стандартов </w:t>
            </w:r>
          </w:p>
        </w:tc>
        <w:tc>
          <w:tcPr>
            <w:tcW w:w="3563" w:type="dxa"/>
            <w:vMerge w:val="restart"/>
          </w:tcPr>
          <w:p w:rsidR="00564C1A" w:rsidRPr="00B20DD0" w:rsidRDefault="00564C1A" w:rsidP="00564C1A">
            <w:pPr>
              <w:pStyle w:val="Default"/>
              <w:rPr>
                <w:color w:val="auto"/>
              </w:rPr>
            </w:pPr>
            <w:proofErr w:type="spellStart"/>
            <w:r>
              <w:rPr>
                <w:color w:val="auto"/>
              </w:rPr>
              <w:lastRenderedPageBreak/>
              <w:t>Виленский</w:t>
            </w:r>
            <w:proofErr w:type="spellEnd"/>
            <w:r>
              <w:rPr>
                <w:color w:val="auto"/>
              </w:rPr>
              <w:t xml:space="preserve"> М</w:t>
            </w:r>
            <w:r w:rsidRPr="00B20DD0">
              <w:rPr>
                <w:color w:val="auto"/>
              </w:rPr>
              <w:t>.</w:t>
            </w:r>
            <w:r>
              <w:rPr>
                <w:color w:val="auto"/>
              </w:rPr>
              <w:t xml:space="preserve">Я., </w:t>
            </w:r>
            <w:proofErr w:type="spellStart"/>
            <w:r>
              <w:rPr>
                <w:color w:val="auto"/>
              </w:rPr>
              <w:t>Туревский</w:t>
            </w:r>
            <w:proofErr w:type="spellEnd"/>
            <w:r>
              <w:rPr>
                <w:color w:val="auto"/>
              </w:rPr>
              <w:t xml:space="preserve"> И.М., </w:t>
            </w:r>
            <w:proofErr w:type="spellStart"/>
            <w:r>
              <w:rPr>
                <w:color w:val="auto"/>
              </w:rPr>
              <w:t>Торочкова</w:t>
            </w:r>
            <w:proofErr w:type="spellEnd"/>
            <w:r>
              <w:rPr>
                <w:color w:val="auto"/>
              </w:rPr>
              <w:t xml:space="preserve"> Т.Ю. и др.</w:t>
            </w:r>
            <w:r w:rsidRPr="00B20DD0">
              <w:rPr>
                <w:color w:val="auto"/>
              </w:rPr>
              <w:t xml:space="preserve"> Физическая культура</w:t>
            </w:r>
            <w:r>
              <w:rPr>
                <w:color w:val="auto"/>
              </w:rPr>
              <w:t xml:space="preserve">.  5-7 </w:t>
            </w:r>
            <w:proofErr w:type="spellStart"/>
            <w:r>
              <w:rPr>
                <w:color w:val="auto"/>
              </w:rPr>
              <w:t>кл</w:t>
            </w:r>
            <w:proofErr w:type="spellEnd"/>
            <w:r>
              <w:rPr>
                <w:color w:val="auto"/>
              </w:rPr>
              <w:t xml:space="preserve">. </w:t>
            </w:r>
            <w:r>
              <w:rPr>
                <w:color w:val="auto"/>
              </w:rPr>
              <w:lastRenderedPageBreak/>
              <w:t xml:space="preserve">/Под ред. </w:t>
            </w:r>
            <w:proofErr w:type="spellStart"/>
            <w:r>
              <w:rPr>
                <w:color w:val="auto"/>
              </w:rPr>
              <w:t>Виленского</w:t>
            </w:r>
            <w:proofErr w:type="spellEnd"/>
            <w:r>
              <w:rPr>
                <w:color w:val="auto"/>
              </w:rPr>
              <w:t xml:space="preserve"> М.Я</w:t>
            </w:r>
            <w:r w:rsidRPr="00B20DD0">
              <w:rPr>
                <w:color w:val="auto"/>
              </w:rPr>
              <w:t>.- М.: Просвещение,</w:t>
            </w:r>
            <w:r>
              <w:rPr>
                <w:color w:val="auto"/>
              </w:rPr>
              <w:t xml:space="preserve"> 2018</w:t>
            </w:r>
          </w:p>
          <w:p w:rsidR="00564C1A" w:rsidRPr="00B20DD0" w:rsidRDefault="00564C1A" w:rsidP="00564C1A">
            <w:pPr>
              <w:pStyle w:val="Default"/>
              <w:rPr>
                <w:color w:val="auto"/>
              </w:rPr>
            </w:pP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564C1A" w:rsidRPr="00B20DD0" w:rsidRDefault="00564C1A" w:rsidP="00564C1A">
            <w:pPr>
              <w:pStyle w:val="Default"/>
              <w:rPr>
                <w:color w:val="auto"/>
              </w:rPr>
            </w:pP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564C1A" w:rsidRPr="00B20DD0" w:rsidRDefault="00564C1A" w:rsidP="00564C1A">
            <w:pPr>
              <w:pStyle w:val="Default"/>
              <w:rPr>
                <w:color w:val="auto"/>
              </w:rPr>
            </w:pP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40" w:type="dxa"/>
          </w:tcPr>
          <w:p w:rsidR="00564C1A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  <w:p w:rsidR="00564C1A" w:rsidRDefault="00564C1A" w:rsidP="00564C1A">
            <w:pPr>
              <w:pStyle w:val="Default"/>
            </w:pPr>
          </w:p>
          <w:p w:rsidR="00564C1A" w:rsidRDefault="00564C1A" w:rsidP="00564C1A">
            <w:pPr>
              <w:pStyle w:val="Default"/>
            </w:pPr>
          </w:p>
          <w:p w:rsidR="00564C1A" w:rsidRPr="00B20DD0" w:rsidRDefault="00564C1A" w:rsidP="00564C1A">
            <w:pPr>
              <w:pStyle w:val="Default"/>
            </w:pPr>
          </w:p>
        </w:tc>
        <w:tc>
          <w:tcPr>
            <w:tcW w:w="3563" w:type="dxa"/>
            <w:vMerge w:val="restart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культура. 8-9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 Просвещение, 2014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C1A" w:rsidRPr="00B20DD0" w:rsidTr="00E955D9">
        <w:trPr>
          <w:gridAfter w:val="4"/>
          <w:wAfter w:w="8470" w:type="dxa"/>
        </w:trPr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4C1A" w:rsidRPr="00B20DD0" w:rsidTr="00B94666">
        <w:tc>
          <w:tcPr>
            <w:tcW w:w="63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41" w:type="dxa"/>
          </w:tcPr>
          <w:p w:rsidR="00564C1A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64C1A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564C1A" w:rsidRPr="00B20DD0" w:rsidRDefault="00564C1A" w:rsidP="00564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564C1A" w:rsidRPr="00B20DD0" w:rsidRDefault="00564C1A" w:rsidP="00564C1A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564C1A" w:rsidRPr="00B20DD0" w:rsidRDefault="00564C1A" w:rsidP="00564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Львова С.И., Львов В.В. Русский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.-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64C1A" w:rsidRPr="00B20DD0" w:rsidRDefault="00564C1A" w:rsidP="00564C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Львова С.И., Львов В.В. Русский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М.: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33C19" w:rsidRPr="00B20DD0" w:rsidRDefault="00D33C19" w:rsidP="00D33C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41" w:type="dxa"/>
          </w:tcPr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Зинин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Сахаров В.И.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атура.- М.: Русское слово, 2020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Зинин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Чалмае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C19" w:rsidRPr="00B20DD0" w:rsidRDefault="00D33C19" w:rsidP="00D33C19">
            <w:pPr>
              <w:pStyle w:val="Default"/>
            </w:pPr>
            <w:r>
              <w:t>Литература.- М.: Русское слово, 2020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41" w:type="dxa"/>
          </w:tcPr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D33C19" w:rsidRDefault="00D33C19" w:rsidP="00D33C19">
            <w:pPr>
              <w:pStyle w:val="Default"/>
            </w:pPr>
            <w:r>
              <w:t>Николь</w:t>
            </w:r>
            <w:r w:rsidRPr="00B20DD0">
              <w:t xml:space="preserve">ский </w:t>
            </w:r>
            <w:r>
              <w:t>С.М</w:t>
            </w:r>
            <w:r w:rsidRPr="00B20DD0">
              <w:t xml:space="preserve">., </w:t>
            </w:r>
            <w:r>
              <w:t>Потап</w:t>
            </w:r>
            <w:r w:rsidRPr="00B20DD0">
              <w:t xml:space="preserve">ов </w:t>
            </w:r>
            <w:r>
              <w:t>М.К</w:t>
            </w:r>
            <w:r w:rsidRPr="00B20DD0">
              <w:t xml:space="preserve">., </w:t>
            </w:r>
            <w:r>
              <w:t>Р</w:t>
            </w:r>
            <w:r w:rsidRPr="00B20DD0">
              <w:t>е</w:t>
            </w:r>
            <w:r>
              <w:t>шет</w:t>
            </w:r>
            <w:r w:rsidRPr="00B20DD0">
              <w:t>ник</w:t>
            </w:r>
            <w:r>
              <w:t>ов Н.Н</w:t>
            </w:r>
            <w:r w:rsidRPr="00B20DD0">
              <w:t xml:space="preserve">. </w:t>
            </w:r>
            <w:r>
              <w:t>А</w:t>
            </w:r>
            <w:r w:rsidRPr="00B20DD0">
              <w:t>лг</w:t>
            </w:r>
            <w:r>
              <w:t xml:space="preserve">ебра </w:t>
            </w:r>
            <w:r w:rsidRPr="00B20DD0">
              <w:t>и</w:t>
            </w:r>
            <w:r>
              <w:t xml:space="preserve"> начала математического анализа.- М.: П</w:t>
            </w:r>
            <w:r w:rsidRPr="00B20DD0">
              <w:t>ро</w:t>
            </w:r>
            <w:r>
              <w:t>свещение, 2019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Атанасян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еометрия.- М.: Просвещение, 2019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D33C19" w:rsidRDefault="00D33C19" w:rsidP="00D33C19">
            <w:pPr>
              <w:pStyle w:val="Default"/>
            </w:pPr>
            <w:r>
              <w:t>Николь</w:t>
            </w:r>
            <w:r w:rsidRPr="00B20DD0">
              <w:t xml:space="preserve">ский </w:t>
            </w:r>
            <w:r>
              <w:t>С.М</w:t>
            </w:r>
            <w:r w:rsidRPr="00B20DD0">
              <w:t xml:space="preserve">., </w:t>
            </w:r>
            <w:r>
              <w:t>Потап</w:t>
            </w:r>
            <w:r w:rsidRPr="00B20DD0">
              <w:t xml:space="preserve">ов </w:t>
            </w:r>
            <w:r>
              <w:t>М.К</w:t>
            </w:r>
            <w:r w:rsidRPr="00B20DD0">
              <w:t xml:space="preserve">., </w:t>
            </w:r>
            <w:r>
              <w:t>Р</w:t>
            </w:r>
            <w:r w:rsidRPr="00B20DD0">
              <w:t>е</w:t>
            </w:r>
            <w:r>
              <w:t>шет</w:t>
            </w:r>
            <w:r w:rsidRPr="00B20DD0">
              <w:t>ник</w:t>
            </w:r>
            <w:r>
              <w:t>ов Н.Н</w:t>
            </w:r>
            <w:r w:rsidRPr="00B20DD0">
              <w:t xml:space="preserve">. </w:t>
            </w:r>
            <w:r>
              <w:t>А</w:t>
            </w:r>
            <w:r w:rsidRPr="00B20DD0">
              <w:t>лг</w:t>
            </w:r>
            <w:r>
              <w:t xml:space="preserve">ебра </w:t>
            </w:r>
            <w:r w:rsidRPr="00B20DD0">
              <w:t>и</w:t>
            </w:r>
            <w:r>
              <w:t xml:space="preserve"> начала математического анализа.- М.: П</w:t>
            </w:r>
            <w:r w:rsidRPr="00B20DD0">
              <w:t>ро</w:t>
            </w:r>
            <w:r>
              <w:t>свещение, 2018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Л.С., Бутузов В.Ф., Кадомцев С.Б. и др.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еометрия.- М.: Просвещение, 2019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41" w:type="dxa"/>
          </w:tcPr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10797" w:rsidRPr="00B20DD0" w:rsidRDefault="00D10797" w:rsidP="00D10797">
            <w:pPr>
              <w:pStyle w:val="Default"/>
            </w:pPr>
            <w:r>
              <w:t>Захаров В</w:t>
            </w:r>
            <w:r w:rsidRPr="00B20DD0">
              <w:t>.</w:t>
            </w:r>
            <w:r>
              <w:t>Б</w:t>
            </w:r>
            <w:r w:rsidRPr="00B20DD0">
              <w:t xml:space="preserve">., </w:t>
            </w:r>
            <w:r>
              <w:t>Мамонтов С</w:t>
            </w:r>
            <w:r w:rsidRPr="00B20DD0">
              <w:t>.</w:t>
            </w:r>
            <w:r>
              <w:t>Г</w:t>
            </w:r>
            <w:r w:rsidRPr="00B20DD0">
              <w:t xml:space="preserve">., </w:t>
            </w:r>
            <w:r>
              <w:t>Сони</w:t>
            </w:r>
            <w:r w:rsidRPr="00B20DD0">
              <w:t xml:space="preserve">н </w:t>
            </w:r>
            <w:r>
              <w:t>Н</w:t>
            </w:r>
            <w:r w:rsidRPr="00B20DD0">
              <w:t>.</w:t>
            </w:r>
            <w:r>
              <w:t xml:space="preserve">И. </w:t>
            </w:r>
            <w:proofErr w:type="gramStart"/>
            <w:r>
              <w:t>Биология.-</w:t>
            </w:r>
            <w:proofErr w:type="gramEnd"/>
            <w:r>
              <w:t xml:space="preserve"> М.: Дрофа, 2020</w:t>
            </w:r>
          </w:p>
          <w:p w:rsidR="00D33C19" w:rsidRPr="00B20DD0" w:rsidRDefault="00D33C19" w:rsidP="00D10797">
            <w:pPr>
              <w:pStyle w:val="Default"/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10797" w:rsidRPr="00B20DD0" w:rsidRDefault="00D10797" w:rsidP="00D10797">
            <w:pPr>
              <w:pStyle w:val="Default"/>
            </w:pPr>
            <w:r>
              <w:t>Беляев Д.К.</w:t>
            </w:r>
            <w:r w:rsidRPr="00B20DD0">
              <w:t xml:space="preserve">, </w:t>
            </w:r>
            <w:r>
              <w:t>Дымшиц Г</w:t>
            </w:r>
            <w:r w:rsidRPr="00B20DD0">
              <w:t>.</w:t>
            </w:r>
            <w:r>
              <w:t>М</w:t>
            </w:r>
            <w:r w:rsidRPr="00B20DD0">
              <w:t xml:space="preserve">., </w:t>
            </w:r>
            <w:r>
              <w:t xml:space="preserve">Кузнецова Л.Н. и др. </w:t>
            </w:r>
            <w:proofErr w:type="gramStart"/>
            <w:r>
              <w:t>Биология.-</w:t>
            </w:r>
            <w:proofErr w:type="gramEnd"/>
            <w:r>
              <w:t xml:space="preserve"> М.: П</w:t>
            </w:r>
            <w:r w:rsidRPr="00B20DD0">
              <w:t>ро</w:t>
            </w:r>
            <w:r>
              <w:t>свещение</w:t>
            </w:r>
            <w:r w:rsidRPr="00B20DD0">
              <w:t>, 201</w:t>
            </w:r>
            <w:r>
              <w:t>9</w:t>
            </w:r>
          </w:p>
          <w:p w:rsidR="00D33C19" w:rsidRPr="00B20DD0" w:rsidRDefault="00D33C19" w:rsidP="00D10797">
            <w:pPr>
              <w:pStyle w:val="Default"/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41" w:type="dxa"/>
          </w:tcPr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 География.- М.: Просвещение, 2019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941" w:type="dxa"/>
          </w:tcPr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Б.Б., Сотский Н.Н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Физика.- М.: Просвещение, 2019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Г.Я.,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Б.Б.,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Физика.- М.: Просвещение, 201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26" w:type="dxa"/>
          </w:tcPr>
          <w:p w:rsidR="00D33C19" w:rsidRPr="00B20DD0" w:rsidRDefault="00D10797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Чаругин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Астрономия.- М.: Просвещение, 2018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A06EC7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41" w:type="dxa"/>
          </w:tcPr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</w:t>
            </w:r>
            <w:r w:rsidRPr="00B20DD0">
              <w:lastRenderedPageBreak/>
              <w:t xml:space="preserve">Государственных стандартов </w:t>
            </w:r>
          </w:p>
        </w:tc>
        <w:tc>
          <w:tcPr>
            <w:tcW w:w="3563" w:type="dxa"/>
          </w:tcPr>
          <w:p w:rsidR="00D10797" w:rsidRPr="00A96A38" w:rsidRDefault="00D10797" w:rsidP="00D107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Еремин В.В., Кузьменко Н.Е., </w:t>
            </w:r>
            <w:proofErr w:type="spellStart"/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Теренин</w:t>
            </w:r>
            <w:proofErr w:type="spellEnd"/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В.И., Дроздов 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А., Лунин В.В.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Химия.</w:t>
            </w:r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 Дрофа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2020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A96A38" w:rsidRDefault="00D10797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Остроумова И.Г., Сладков С.А. Химия.- М.: Дрофа, 2019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A06EC7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AB34CA" w:rsidRPr="006F0824" w:rsidRDefault="00AB34CA" w:rsidP="00AB34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Сахаров А.Н., </w:t>
            </w:r>
            <w:proofErr w:type="spellStart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Загладин</w:t>
            </w:r>
            <w:proofErr w:type="spellEnd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Н.В., Петров Ю.А.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Русское слово, 2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  <w:p w:rsidR="00D33C19" w:rsidRPr="006F0824" w:rsidRDefault="00D33C19" w:rsidP="00D33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Горинов</w:t>
            </w:r>
            <w:proofErr w:type="spellEnd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М.М., Данилов А.А., </w:t>
            </w:r>
            <w:proofErr w:type="spellStart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Моруков</w:t>
            </w:r>
            <w:proofErr w:type="spellEnd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М.Ю. и др.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России.-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 Просвещение, 2019</w:t>
            </w:r>
          </w:p>
          <w:p w:rsidR="00D33C19" w:rsidRPr="006F0824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Align w:val="bottom"/>
          </w:tcPr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Сахаров А.Н., </w:t>
            </w:r>
            <w:proofErr w:type="spellStart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Загладин</w:t>
            </w:r>
            <w:proofErr w:type="spellEnd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Н.В., Петров Ю.А.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Русское слово, 2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AB34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D33C19" w:rsidRPr="00B20DD0" w:rsidRDefault="00AB34CA" w:rsidP="00AB3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Данилов А.А.,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</w:t>
            </w:r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F0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др.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России.- М.: Просвещение, 2021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A06EC7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941" w:type="dxa"/>
          </w:tcPr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Т.Е. </w:t>
            </w:r>
            <w:r w:rsidRPr="00BC4BB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.- М.: Просвеще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О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Т.Е. </w:t>
            </w:r>
            <w:r w:rsidRPr="00BC4BB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 Просвещение,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A06EC7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26" w:type="dxa"/>
          </w:tcPr>
          <w:p w:rsidR="00D33C19" w:rsidRPr="00B20DD0" w:rsidRDefault="00081203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Л.Л.,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 Информатика</w:t>
            </w: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</w:t>
            </w:r>
            <w:r w:rsidR="00081203">
              <w:rPr>
                <w:rFonts w:ascii="Times New Roman" w:hAnsi="Times New Roman" w:cs="Times New Roman"/>
                <w:sz w:val="24"/>
                <w:szCs w:val="24"/>
              </w:rPr>
              <w:t xml:space="preserve"> БИНОМ. Лаборатория знаний,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A06EC7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D33C19" w:rsidRPr="00A96A38" w:rsidRDefault="00D33C19" w:rsidP="00D33C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6A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Ким С.В., Горский В.А.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ОБЖ.-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-Граф, 2020</w:t>
            </w:r>
            <w:r w:rsidR="00AB34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2021</w:t>
            </w:r>
          </w:p>
          <w:p w:rsidR="00D33C19" w:rsidRPr="00A96A38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D33C19" w:rsidRPr="00A96A38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C922D8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3.13</w:t>
            </w:r>
          </w:p>
        </w:tc>
        <w:tc>
          <w:tcPr>
            <w:tcW w:w="1941" w:type="dxa"/>
          </w:tcPr>
          <w:p w:rsidR="00D33C19" w:rsidRPr="00C922D8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язык</w:t>
            </w:r>
          </w:p>
        </w:tc>
        <w:tc>
          <w:tcPr>
            <w:tcW w:w="826" w:type="dxa"/>
          </w:tcPr>
          <w:p w:rsidR="00D33C19" w:rsidRPr="00C922D8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D33C19" w:rsidRPr="00C922D8" w:rsidRDefault="00D33C19" w:rsidP="00D33C19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Зәкиев М.З., Максимова Н.В. Татар теле.- Казан: Татар. кит. нәшр., 2016</w:t>
            </w:r>
            <w:r w:rsidR="00AB34CA">
              <w:rPr>
                <w:lang w:val="tt-RU"/>
              </w:rPr>
              <w:t>, 2020</w:t>
            </w:r>
          </w:p>
          <w:p w:rsidR="00D33C19" w:rsidRPr="00C922D8" w:rsidRDefault="00D33C19" w:rsidP="00D33C19">
            <w:pPr>
              <w:pStyle w:val="Default"/>
              <w:rPr>
                <w:lang w:val="tt-RU"/>
              </w:rPr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C922D8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</w:t>
            </w:r>
            <w:r w:rsidRPr="00B20DD0">
              <w:lastRenderedPageBreak/>
              <w:t xml:space="preserve">основе Государственных стандартов </w:t>
            </w:r>
          </w:p>
        </w:tc>
        <w:tc>
          <w:tcPr>
            <w:tcW w:w="3563" w:type="dxa"/>
            <w:vMerge/>
          </w:tcPr>
          <w:p w:rsidR="00D33C19" w:rsidRPr="00C922D8" w:rsidRDefault="00D33C19" w:rsidP="00D33C19">
            <w:pPr>
              <w:pStyle w:val="Default"/>
              <w:rPr>
                <w:lang w:val="tt-RU"/>
              </w:rPr>
            </w:pPr>
          </w:p>
        </w:tc>
      </w:tr>
      <w:tr w:rsidR="00D33C19" w:rsidRPr="00B20DD0" w:rsidTr="00B94666">
        <w:tc>
          <w:tcPr>
            <w:tcW w:w="636" w:type="dxa"/>
          </w:tcPr>
          <w:p w:rsidR="00D33C19" w:rsidRPr="00C922D8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3.14</w:t>
            </w:r>
          </w:p>
        </w:tc>
        <w:tc>
          <w:tcPr>
            <w:tcW w:w="1941" w:type="dxa"/>
          </w:tcPr>
          <w:p w:rsidR="00D33C19" w:rsidRPr="00C922D8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литература</w:t>
            </w:r>
          </w:p>
        </w:tc>
        <w:tc>
          <w:tcPr>
            <w:tcW w:w="826" w:type="dxa"/>
          </w:tcPr>
          <w:p w:rsidR="00D33C19" w:rsidRPr="00C922D8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C922D8" w:rsidRDefault="00D33C19" w:rsidP="00D33C19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 xml:space="preserve">Ганиева Ф.Ә., Абдуллина Д.М., Рамазанова Ч.Р. Әдәбият.- Татар. кит. нәшр., </w:t>
            </w:r>
            <w:r w:rsidR="00D10797">
              <w:rPr>
                <w:lang w:val="tt-RU"/>
              </w:rPr>
              <w:t>2021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C922D8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C922D8" w:rsidRDefault="00D33C19" w:rsidP="00D33C19">
            <w:pPr>
              <w:pStyle w:val="Default"/>
              <w:rPr>
                <w:lang w:val="tt-RU"/>
              </w:rPr>
            </w:pPr>
            <w:r>
              <w:rPr>
                <w:lang w:val="tt-RU"/>
              </w:rPr>
              <w:t>Ганиева Ф.Ә., Рамазанова Ч.Р. Әдәбият.- Татар. кит. нәшр., 2017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41" w:type="dxa"/>
          </w:tcPr>
          <w:p w:rsidR="00D33C19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Английский язык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Дж.,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D33C19" w:rsidRPr="00B20DD0" w:rsidRDefault="00D33C19" w:rsidP="00D33C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глийский»- М.: Просвещение, 2019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К.М., Дули Дж., Копылова В.В.,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Мильруд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 Р.П.,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Эванс В. Английский язык</w:t>
            </w: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</w:p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«Звёздный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глийский»- М.: Просвещение, 2019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Физкультура </w:t>
            </w: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 w:val="restart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</w:rPr>
              <w:t xml:space="preserve">Лях В.И. Физическая культура. 10-11 </w:t>
            </w:r>
            <w:proofErr w:type="spellStart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20DD0">
              <w:rPr>
                <w:rFonts w:ascii="Times New Roman" w:hAnsi="Times New Roman" w:cs="Times New Roman"/>
                <w:sz w:val="24"/>
                <w:szCs w:val="24"/>
              </w:rPr>
              <w:t>.- М.: Просвещение, 2015</w:t>
            </w:r>
          </w:p>
        </w:tc>
      </w:tr>
      <w:tr w:rsidR="00D33C19" w:rsidRPr="00B20DD0" w:rsidTr="00B94666">
        <w:tc>
          <w:tcPr>
            <w:tcW w:w="63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6" w:type="dxa"/>
          </w:tcPr>
          <w:p w:rsidR="00D33C19" w:rsidRPr="00B20DD0" w:rsidRDefault="00D33C19" w:rsidP="00D33C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0DD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40" w:type="dxa"/>
          </w:tcPr>
          <w:p w:rsidR="00D33C19" w:rsidRPr="00B20DD0" w:rsidRDefault="00D33C19" w:rsidP="00D33C19">
            <w:pPr>
              <w:pStyle w:val="Default"/>
            </w:pPr>
            <w:r w:rsidRPr="00B20DD0">
              <w:t xml:space="preserve">Примерная программа на основе Государственных стандартов </w:t>
            </w:r>
          </w:p>
        </w:tc>
        <w:tc>
          <w:tcPr>
            <w:tcW w:w="3563" w:type="dxa"/>
            <w:vMerge/>
          </w:tcPr>
          <w:p w:rsidR="00D33C19" w:rsidRPr="00B20DD0" w:rsidRDefault="00D33C19" w:rsidP="00D33C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34A2" w:rsidRDefault="006734A2" w:rsidP="00EE043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34A2" w:rsidRDefault="006734A2" w:rsidP="006734A2">
      <w:pPr>
        <w:pStyle w:val="Default"/>
        <w:jc w:val="center"/>
      </w:pPr>
      <w:r>
        <w:rPr>
          <w:b/>
          <w:bCs/>
        </w:rPr>
        <w:t>Программно-методическое обеспечение учебного плана.</w:t>
      </w:r>
    </w:p>
    <w:p w:rsidR="006734A2" w:rsidRDefault="006734A2" w:rsidP="006734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Дополнительный список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1906"/>
        <w:gridCol w:w="798"/>
        <w:gridCol w:w="2020"/>
        <w:gridCol w:w="3545"/>
      </w:tblGrid>
      <w:tr w:rsidR="006734A2" w:rsidTr="006734A2">
        <w:tc>
          <w:tcPr>
            <w:tcW w:w="636" w:type="dxa"/>
          </w:tcPr>
          <w:p w:rsidR="006734A2" w:rsidRDefault="006734A2" w:rsidP="00CF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1906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6734A2" w:rsidRPr="00B10360" w:rsidRDefault="006734A2" w:rsidP="00CF71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(Татарский язык)</w:t>
            </w:r>
          </w:p>
        </w:tc>
        <w:tc>
          <w:tcPr>
            <w:tcW w:w="798" w:type="dxa"/>
          </w:tcPr>
          <w:p w:rsidR="006734A2" w:rsidRDefault="006734A2" w:rsidP="00CF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0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Государственных стандартов </w:t>
            </w:r>
          </w:p>
        </w:tc>
        <w:tc>
          <w:tcPr>
            <w:tcW w:w="3545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әсәншина Р.Г. Татар теле.- Казан: Татар. кит. нәшр., 2015 </w:t>
            </w:r>
          </w:p>
        </w:tc>
      </w:tr>
      <w:tr w:rsidR="006734A2" w:rsidTr="006734A2">
        <w:tc>
          <w:tcPr>
            <w:tcW w:w="636" w:type="dxa"/>
          </w:tcPr>
          <w:p w:rsidR="006734A2" w:rsidRDefault="006734A2" w:rsidP="00CF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734A2" w:rsidRDefault="006734A2" w:rsidP="00CF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0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Государственных стандартов </w:t>
            </w:r>
          </w:p>
        </w:tc>
        <w:tc>
          <w:tcPr>
            <w:tcW w:w="3545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әсәншина Р.Г. Татар теле.- Казан: Татар. кит. нәшр., 2016 </w:t>
            </w:r>
          </w:p>
        </w:tc>
      </w:tr>
      <w:tr w:rsidR="006734A2" w:rsidTr="006734A2">
        <w:tc>
          <w:tcPr>
            <w:tcW w:w="636" w:type="dxa"/>
          </w:tcPr>
          <w:p w:rsidR="006734A2" w:rsidRDefault="006734A2" w:rsidP="00CF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734A2" w:rsidRDefault="006734A2" w:rsidP="00CF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0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Государственных стандартов </w:t>
            </w:r>
          </w:p>
        </w:tc>
        <w:tc>
          <w:tcPr>
            <w:tcW w:w="3545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әсәншина Р.Г. Татар теле.- Казан: Татар. кит. нәшр., 2017</w:t>
            </w:r>
          </w:p>
        </w:tc>
      </w:tr>
      <w:tr w:rsidR="006734A2" w:rsidTr="006734A2">
        <w:tc>
          <w:tcPr>
            <w:tcW w:w="636" w:type="dxa"/>
          </w:tcPr>
          <w:p w:rsidR="006734A2" w:rsidRDefault="006734A2" w:rsidP="00CF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734A2" w:rsidRDefault="006734A2" w:rsidP="00CF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0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Государственных стандартов </w:t>
            </w:r>
          </w:p>
        </w:tc>
        <w:tc>
          <w:tcPr>
            <w:tcW w:w="3545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әсәншина Р.Г. Татар теле.- Казан: Татар. кит. нәшр., 2011 </w:t>
            </w:r>
          </w:p>
        </w:tc>
      </w:tr>
      <w:tr w:rsidR="006734A2" w:rsidTr="006734A2">
        <w:tc>
          <w:tcPr>
            <w:tcW w:w="636" w:type="dxa"/>
          </w:tcPr>
          <w:p w:rsidR="006734A2" w:rsidRDefault="006734A2" w:rsidP="00CF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" w:type="dxa"/>
          </w:tcPr>
          <w:p w:rsidR="006734A2" w:rsidRDefault="006734A2" w:rsidP="00CF7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0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программа на основе Государственных стандартов </w:t>
            </w:r>
          </w:p>
        </w:tc>
        <w:tc>
          <w:tcPr>
            <w:tcW w:w="3545" w:type="dxa"/>
          </w:tcPr>
          <w:p w:rsidR="006734A2" w:rsidRDefault="006734A2" w:rsidP="00CF71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әсәншина Р.Г. Татар теле.- Казан: Татар. кит. нәшр., 2013 </w:t>
            </w:r>
          </w:p>
        </w:tc>
      </w:tr>
    </w:tbl>
    <w:p w:rsidR="006734A2" w:rsidRDefault="006734A2" w:rsidP="006734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34A2" w:rsidRPr="00B20DD0" w:rsidRDefault="006734A2" w:rsidP="00EE043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734A2" w:rsidRPr="00B20DD0" w:rsidSect="00EE043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2B"/>
    <w:rsid w:val="00026A3B"/>
    <w:rsid w:val="00055280"/>
    <w:rsid w:val="00057F52"/>
    <w:rsid w:val="00067885"/>
    <w:rsid w:val="00076644"/>
    <w:rsid w:val="00081203"/>
    <w:rsid w:val="00090809"/>
    <w:rsid w:val="00091107"/>
    <w:rsid w:val="00091D40"/>
    <w:rsid w:val="000929E5"/>
    <w:rsid w:val="000B0E08"/>
    <w:rsid w:val="000D468D"/>
    <w:rsid w:val="000D590B"/>
    <w:rsid w:val="00103D80"/>
    <w:rsid w:val="00106384"/>
    <w:rsid w:val="00107C0B"/>
    <w:rsid w:val="001303E6"/>
    <w:rsid w:val="00133FAB"/>
    <w:rsid w:val="001478E8"/>
    <w:rsid w:val="00152760"/>
    <w:rsid w:val="00160D84"/>
    <w:rsid w:val="00166C3F"/>
    <w:rsid w:val="001A674E"/>
    <w:rsid w:val="001D3F04"/>
    <w:rsid w:val="001D4C89"/>
    <w:rsid w:val="001E1D9F"/>
    <w:rsid w:val="00200085"/>
    <w:rsid w:val="002109B6"/>
    <w:rsid w:val="002450E7"/>
    <w:rsid w:val="00246649"/>
    <w:rsid w:val="00271BBF"/>
    <w:rsid w:val="00290E56"/>
    <w:rsid w:val="0029554A"/>
    <w:rsid w:val="002A0FD0"/>
    <w:rsid w:val="002C34A2"/>
    <w:rsid w:val="002D1B8E"/>
    <w:rsid w:val="002D67ED"/>
    <w:rsid w:val="002E3F57"/>
    <w:rsid w:val="002E4E5B"/>
    <w:rsid w:val="002F14BF"/>
    <w:rsid w:val="002F3553"/>
    <w:rsid w:val="00302237"/>
    <w:rsid w:val="003053F5"/>
    <w:rsid w:val="00305A76"/>
    <w:rsid w:val="003357A7"/>
    <w:rsid w:val="003515CF"/>
    <w:rsid w:val="00364537"/>
    <w:rsid w:val="003855D2"/>
    <w:rsid w:val="00386064"/>
    <w:rsid w:val="003A76FA"/>
    <w:rsid w:val="003C0967"/>
    <w:rsid w:val="003D433E"/>
    <w:rsid w:val="003E27F7"/>
    <w:rsid w:val="003E6BF6"/>
    <w:rsid w:val="004116A8"/>
    <w:rsid w:val="00422DAC"/>
    <w:rsid w:val="00466F8E"/>
    <w:rsid w:val="00476D87"/>
    <w:rsid w:val="00483ED3"/>
    <w:rsid w:val="004A3AB7"/>
    <w:rsid w:val="004B1219"/>
    <w:rsid w:val="004B1E81"/>
    <w:rsid w:val="004B2BF9"/>
    <w:rsid w:val="004C2097"/>
    <w:rsid w:val="004C31D1"/>
    <w:rsid w:val="004D5F28"/>
    <w:rsid w:val="004F62EA"/>
    <w:rsid w:val="00517E42"/>
    <w:rsid w:val="00524401"/>
    <w:rsid w:val="00533EEF"/>
    <w:rsid w:val="00535568"/>
    <w:rsid w:val="00543A27"/>
    <w:rsid w:val="00564C1A"/>
    <w:rsid w:val="0058238D"/>
    <w:rsid w:val="00585163"/>
    <w:rsid w:val="0058629F"/>
    <w:rsid w:val="005B548F"/>
    <w:rsid w:val="005C5A91"/>
    <w:rsid w:val="005F0B9D"/>
    <w:rsid w:val="005F4BC3"/>
    <w:rsid w:val="0061055C"/>
    <w:rsid w:val="0062739D"/>
    <w:rsid w:val="006276B6"/>
    <w:rsid w:val="00650F43"/>
    <w:rsid w:val="00651632"/>
    <w:rsid w:val="0065706E"/>
    <w:rsid w:val="006610A6"/>
    <w:rsid w:val="006734A2"/>
    <w:rsid w:val="00676749"/>
    <w:rsid w:val="00685318"/>
    <w:rsid w:val="0069088F"/>
    <w:rsid w:val="0069097A"/>
    <w:rsid w:val="006A76F8"/>
    <w:rsid w:val="006C2A3B"/>
    <w:rsid w:val="006C3E19"/>
    <w:rsid w:val="006E5F12"/>
    <w:rsid w:val="006F0824"/>
    <w:rsid w:val="00712AEB"/>
    <w:rsid w:val="007233F3"/>
    <w:rsid w:val="0072654D"/>
    <w:rsid w:val="00732D6D"/>
    <w:rsid w:val="007337A3"/>
    <w:rsid w:val="0073610B"/>
    <w:rsid w:val="00754CFA"/>
    <w:rsid w:val="0076576B"/>
    <w:rsid w:val="00765E10"/>
    <w:rsid w:val="00774E07"/>
    <w:rsid w:val="007826FC"/>
    <w:rsid w:val="007A522B"/>
    <w:rsid w:val="007B7E2C"/>
    <w:rsid w:val="007C28AD"/>
    <w:rsid w:val="007C476E"/>
    <w:rsid w:val="007E6C09"/>
    <w:rsid w:val="008020F4"/>
    <w:rsid w:val="00803F85"/>
    <w:rsid w:val="00804C5C"/>
    <w:rsid w:val="00806544"/>
    <w:rsid w:val="00837A00"/>
    <w:rsid w:val="0084277E"/>
    <w:rsid w:val="00844125"/>
    <w:rsid w:val="00853F1B"/>
    <w:rsid w:val="00856818"/>
    <w:rsid w:val="00857DA2"/>
    <w:rsid w:val="00861C08"/>
    <w:rsid w:val="008664F9"/>
    <w:rsid w:val="00873CA3"/>
    <w:rsid w:val="008959EF"/>
    <w:rsid w:val="008A0C16"/>
    <w:rsid w:val="008A4226"/>
    <w:rsid w:val="008A4466"/>
    <w:rsid w:val="008A6D79"/>
    <w:rsid w:val="008B0A6A"/>
    <w:rsid w:val="008B7AC1"/>
    <w:rsid w:val="008C46C3"/>
    <w:rsid w:val="008C4A6E"/>
    <w:rsid w:val="008D2314"/>
    <w:rsid w:val="008D2EF7"/>
    <w:rsid w:val="008D41EE"/>
    <w:rsid w:val="008E00E6"/>
    <w:rsid w:val="008F0BDB"/>
    <w:rsid w:val="008F3322"/>
    <w:rsid w:val="008F495C"/>
    <w:rsid w:val="00913EB5"/>
    <w:rsid w:val="009148F8"/>
    <w:rsid w:val="00934BF7"/>
    <w:rsid w:val="00934C82"/>
    <w:rsid w:val="00941153"/>
    <w:rsid w:val="009448CF"/>
    <w:rsid w:val="00953A2B"/>
    <w:rsid w:val="009652B8"/>
    <w:rsid w:val="0097788C"/>
    <w:rsid w:val="009B3A89"/>
    <w:rsid w:val="009D00FC"/>
    <w:rsid w:val="009D70FE"/>
    <w:rsid w:val="00A06EC7"/>
    <w:rsid w:val="00A4127F"/>
    <w:rsid w:val="00A475FB"/>
    <w:rsid w:val="00A63207"/>
    <w:rsid w:val="00A71A3B"/>
    <w:rsid w:val="00A75A8D"/>
    <w:rsid w:val="00A808C2"/>
    <w:rsid w:val="00A90DAC"/>
    <w:rsid w:val="00A96A38"/>
    <w:rsid w:val="00AB1DDA"/>
    <w:rsid w:val="00AB34CA"/>
    <w:rsid w:val="00AC30EE"/>
    <w:rsid w:val="00AE2284"/>
    <w:rsid w:val="00AF305B"/>
    <w:rsid w:val="00AF4AA1"/>
    <w:rsid w:val="00B008B2"/>
    <w:rsid w:val="00B10DC8"/>
    <w:rsid w:val="00B166AB"/>
    <w:rsid w:val="00B20DD0"/>
    <w:rsid w:val="00B319D4"/>
    <w:rsid w:val="00B45BC4"/>
    <w:rsid w:val="00B462DD"/>
    <w:rsid w:val="00B743D0"/>
    <w:rsid w:val="00B926C2"/>
    <w:rsid w:val="00B94666"/>
    <w:rsid w:val="00BC4BB7"/>
    <w:rsid w:val="00BE040D"/>
    <w:rsid w:val="00BF6D1F"/>
    <w:rsid w:val="00C7029A"/>
    <w:rsid w:val="00C71115"/>
    <w:rsid w:val="00C7612F"/>
    <w:rsid w:val="00C81714"/>
    <w:rsid w:val="00C922D8"/>
    <w:rsid w:val="00CC4940"/>
    <w:rsid w:val="00CC785B"/>
    <w:rsid w:val="00CD4EDB"/>
    <w:rsid w:val="00CD7611"/>
    <w:rsid w:val="00CE0626"/>
    <w:rsid w:val="00CE3806"/>
    <w:rsid w:val="00CE3CE9"/>
    <w:rsid w:val="00CF3501"/>
    <w:rsid w:val="00D01711"/>
    <w:rsid w:val="00D03CC7"/>
    <w:rsid w:val="00D10797"/>
    <w:rsid w:val="00D125A4"/>
    <w:rsid w:val="00D26A16"/>
    <w:rsid w:val="00D27A62"/>
    <w:rsid w:val="00D33C19"/>
    <w:rsid w:val="00D54635"/>
    <w:rsid w:val="00D802B8"/>
    <w:rsid w:val="00D805A4"/>
    <w:rsid w:val="00D80BCD"/>
    <w:rsid w:val="00D86202"/>
    <w:rsid w:val="00D90BBC"/>
    <w:rsid w:val="00D958C4"/>
    <w:rsid w:val="00DA526C"/>
    <w:rsid w:val="00DB06A6"/>
    <w:rsid w:val="00DC0469"/>
    <w:rsid w:val="00E07ED5"/>
    <w:rsid w:val="00E11474"/>
    <w:rsid w:val="00E410C6"/>
    <w:rsid w:val="00E4305A"/>
    <w:rsid w:val="00E94F98"/>
    <w:rsid w:val="00E955D9"/>
    <w:rsid w:val="00EB10CE"/>
    <w:rsid w:val="00ED6B92"/>
    <w:rsid w:val="00EE043F"/>
    <w:rsid w:val="00F00D5E"/>
    <w:rsid w:val="00F14B08"/>
    <w:rsid w:val="00F2507C"/>
    <w:rsid w:val="00F31696"/>
    <w:rsid w:val="00F33362"/>
    <w:rsid w:val="00F46350"/>
    <w:rsid w:val="00F47820"/>
    <w:rsid w:val="00F5510A"/>
    <w:rsid w:val="00F8462D"/>
    <w:rsid w:val="00F965E3"/>
    <w:rsid w:val="00FA06E2"/>
    <w:rsid w:val="00FA120C"/>
    <w:rsid w:val="00FA7971"/>
    <w:rsid w:val="00FB01E0"/>
    <w:rsid w:val="00FD3A37"/>
    <w:rsid w:val="00FF38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4FAA"/>
  <w15:docId w15:val="{3E0F5516-EE6D-41A2-A5A2-788561B6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3C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E04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E0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3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05528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E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6DB2D-BABD-49D6-9A1B-F76220A6A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3437</Words>
  <Characters>19592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2017-10-30T07:01:00Z</cp:lastPrinted>
  <dcterms:created xsi:type="dcterms:W3CDTF">2021-09-08T13:21:00Z</dcterms:created>
  <dcterms:modified xsi:type="dcterms:W3CDTF">2021-09-08T13:36:00Z</dcterms:modified>
</cp:coreProperties>
</file>